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50" w:rsidRPr="00E70725" w:rsidRDefault="007F1EBF" w:rsidP="007F1EBF">
      <w:pPr>
        <w:spacing w:before="0"/>
        <w:ind w:right="-1192"/>
        <w:contextualSpacing/>
        <w:jc w:val="right"/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</w:pPr>
      <w:bookmarkStart w:id="0" w:name="_GoBack"/>
      <w:bookmarkEnd w:id="0"/>
      <w:r w:rsidRPr="00E70725">
        <w:rPr>
          <w:rFonts w:ascii="Arial" w:eastAsia="Calibri" w:hAnsi="Arial" w:cs="Arial"/>
          <w:b/>
          <w:noProof/>
          <w:sz w:val="24"/>
          <w:szCs w:val="24"/>
          <w:lang w:val="el-GR" w:eastAsia="el-GR"/>
        </w:rPr>
        <w:t xml:space="preserve">  </w:t>
      </w:r>
      <w:r w:rsidR="00985150" w:rsidRPr="00E70725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>Π</w:t>
      </w:r>
      <w:r w:rsidR="003A23E0" w:rsidRPr="00E70725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>ΑΡΑΡΤΗΜΑ</w:t>
      </w:r>
      <w:r w:rsidR="00985150" w:rsidRPr="00E70725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 xml:space="preserve"> ΙΙ</w:t>
      </w:r>
    </w:p>
    <w:p w:rsidR="00985150" w:rsidRPr="00D738C8" w:rsidRDefault="00985150" w:rsidP="00985150">
      <w:pPr>
        <w:spacing w:before="0"/>
        <w:ind w:left="450"/>
        <w:contextualSpacing/>
        <w:rPr>
          <w:rFonts w:ascii="Arial" w:eastAsia="Calibri" w:hAnsi="Arial" w:cs="Arial"/>
          <w:noProof/>
          <w:sz w:val="24"/>
          <w:szCs w:val="24"/>
          <w:lang w:val="el-GR" w:eastAsia="el-GR"/>
        </w:rPr>
      </w:pPr>
    </w:p>
    <w:p w:rsidR="00985150" w:rsidRPr="00D738C8" w:rsidRDefault="00985150" w:rsidP="00985150">
      <w:pPr>
        <w:spacing w:before="0"/>
        <w:ind w:left="450"/>
        <w:contextualSpacing/>
        <w:rPr>
          <w:rFonts w:ascii="Arial" w:eastAsia="Calibri" w:hAnsi="Arial" w:cs="Arial"/>
          <w:b/>
          <w:noProof/>
          <w:sz w:val="24"/>
          <w:szCs w:val="24"/>
          <w:lang w:val="el-GR" w:eastAsia="el-GR"/>
        </w:rPr>
      </w:pPr>
      <w:r w:rsidRPr="00D738C8">
        <w:rPr>
          <w:rFonts w:ascii="Arial" w:eastAsia="Calibri" w:hAnsi="Arial" w:cs="Arial"/>
          <w:b/>
          <w:noProof/>
          <w:sz w:val="24"/>
          <w:szCs w:val="24"/>
          <w:lang w:val="el-GR" w:eastAsia="el-GR"/>
        </w:rPr>
        <w:t xml:space="preserve">                            </w:t>
      </w:r>
    </w:p>
    <w:p w:rsidR="00985150" w:rsidRPr="00D738C8" w:rsidRDefault="00985150" w:rsidP="007F1EBF">
      <w:pPr>
        <w:spacing w:before="0"/>
        <w:ind w:left="-1418" w:right="-1192"/>
        <w:contextualSpacing/>
        <w:jc w:val="center"/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</w:pPr>
      <w:r w:rsidRPr="00D738C8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>Μηχανισμός λήψης Προειδοποιητικής Επιστολής</w:t>
      </w:r>
    </w:p>
    <w:p w:rsidR="00985150" w:rsidRPr="00D738C8" w:rsidRDefault="00985150" w:rsidP="00985150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32385</wp:posOffset>
                </wp:positionV>
                <wp:extent cx="2838450" cy="711200"/>
                <wp:effectExtent l="19050" t="19050" r="1905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1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Απο</w:t>
                            </w:r>
                            <w:r w:rsidR="00B321C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στολή Προειδοποιητικής Επιστολής</w:t>
                            </w:r>
                            <w:r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από την </w:t>
                            </w:r>
                            <w:proofErr w:type="spellStart"/>
                            <w:r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ΕΕ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π</w:t>
                            </w:r>
                            <w:proofErr w:type="spellEnd"/>
                            <w:r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στην Μόνιμη Αντιπροσωπεία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της Κύπρου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9" o:spid="_x0000_s1026" style="position:absolute;margin-left:99.75pt;margin-top:2.55pt;width:223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Απο</w:t>
                      </w:r>
                      <w:r w:rsidR="00B321CA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στολή Προειδοποιητικής Επιστολής</w:t>
                      </w:r>
                      <w:r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από την </w:t>
                      </w:r>
                      <w:proofErr w:type="spellStart"/>
                      <w:r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ΕΕ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π</w:t>
                      </w:r>
                      <w:proofErr w:type="spellEnd"/>
                      <w:r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στην Μόνιμη Αντιπροσωπεία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της Κύπρου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E70725" w:rsidRDefault="000B6FD8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E70725">
        <w:rPr>
          <w:rFonts w:ascii="Arial" w:eastAsia="Calibri" w:hAnsi="Arial" w:cs="Arial"/>
          <w:sz w:val="24"/>
          <w:szCs w:val="24"/>
          <w:lang w:val="el-GR"/>
        </w:rPr>
        <w:t xml:space="preserve">  </w:t>
      </w:r>
    </w:p>
    <w:p w:rsidR="00985150" w:rsidRPr="00D738C8" w:rsidRDefault="00A044B2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0" cy="241300"/>
                <wp:effectExtent l="76200" t="0" r="571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BCF3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04pt;margin-top:6.8pt;width:0;height:1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Y1AEAAAEEAAAOAAAAZHJzL2Uyb0RvYy54bWysU9uO0zAQfUfiHyy/06Rlha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85150"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A7B2" wp14:editId="29E82FDB">
                <wp:simplePos x="0" y="0"/>
                <wp:positionH relativeFrom="column">
                  <wp:posOffset>1257300</wp:posOffset>
                </wp:positionH>
                <wp:positionV relativeFrom="paragraph">
                  <wp:posOffset>318135</wp:posOffset>
                </wp:positionV>
                <wp:extent cx="2847975" cy="495300"/>
                <wp:effectExtent l="19050" t="1905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Υπουργείο Εξωτερικών</w:t>
                            </w:r>
                            <w:r w:rsidR="00B321C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(ΥΠΕΞ)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D02A7B2" id="Rectangle 18" o:spid="_x0000_s1027" style="position:absolute;margin-left:99pt;margin-top:25.05pt;width:22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Υπουργείο Εξωτερικών</w:t>
                      </w:r>
                      <w:r w:rsidR="00B321CA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(ΥΠΕΞ)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A044B2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156845</wp:posOffset>
                </wp:positionV>
                <wp:extent cx="9525" cy="228600"/>
                <wp:effectExtent l="38100" t="0" r="6667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C929BDD" id="Straight Arrow Connector 50" o:spid="_x0000_s1026" type="#_x0000_t32" style="position:absolute;margin-left:204.75pt;margin-top:12.35pt;width:.75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F706" wp14:editId="35A353FB">
                <wp:simplePos x="0" y="0"/>
                <wp:positionH relativeFrom="column">
                  <wp:posOffset>1247774</wp:posOffset>
                </wp:positionH>
                <wp:positionV relativeFrom="paragraph">
                  <wp:posOffset>75565</wp:posOffset>
                </wp:positionV>
                <wp:extent cx="2847975" cy="495300"/>
                <wp:effectExtent l="19050" t="1905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Νομική Υπηρεσία</w:t>
                            </w:r>
                            <w:r w:rsidR="00B321C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(ΝΥ)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BAF706" id="Rectangle 1" o:spid="_x0000_s1028" style="position:absolute;margin-left:98.25pt;margin-top:5.95pt;width:224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Νομική Υπηρεσία</w:t>
                      </w:r>
                      <w:r w:rsidR="00B321CA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(ΝΥ)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A044B2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261620</wp:posOffset>
                </wp:positionV>
                <wp:extent cx="0" cy="47625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2D19E2" id="Straight Arrow Connector 43" o:spid="_x0000_s1026" type="#_x0000_t32" style="position:absolute;margin-left:202.5pt;margin-top:20.6pt;width:0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A044B2" w:rsidP="007F1EBF">
      <w:pPr>
        <w:spacing w:before="0"/>
        <w:ind w:left="-1418" w:right="-1192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171450</wp:posOffset>
                </wp:positionV>
                <wp:extent cx="0" cy="26670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AF22ED" id="Straight Arrow Connector 48" o:spid="_x0000_s1026" type="#_x0000_t32" style="position:absolute;margin-left:399pt;margin-top:13.5pt;width:0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do0wEAAAEEAAAOAAAAZHJzL2Uyb0RvYy54bWysU9uO0zAQfUfiHyy/06QVKq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133350</wp:posOffset>
                </wp:positionV>
                <wp:extent cx="4981575" cy="2857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12571F" id="Straight Connector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0.5pt" to="39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517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77DD3" wp14:editId="3DC2DD4C">
                <wp:simplePos x="0" y="0"/>
                <wp:positionH relativeFrom="column">
                  <wp:posOffset>76200</wp:posOffset>
                </wp:positionH>
                <wp:positionV relativeFrom="paragraph">
                  <wp:posOffset>133350</wp:posOffset>
                </wp:positionV>
                <wp:extent cx="0" cy="29527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9229B1" id="Straight Arrow Connector 40" o:spid="_x0000_s1026" type="#_x0000_t32" style="position:absolute;margin-left:6pt;margin-top:10.5pt;width:0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0B6FD8"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4E823" wp14:editId="59FA291B">
                <wp:simplePos x="0" y="0"/>
                <wp:positionH relativeFrom="column">
                  <wp:posOffset>-885825</wp:posOffset>
                </wp:positionH>
                <wp:positionV relativeFrom="paragraph">
                  <wp:posOffset>428624</wp:posOffset>
                </wp:positionV>
                <wp:extent cx="2028825" cy="695325"/>
                <wp:effectExtent l="19050" t="1905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FD8" w:rsidRPr="00B321CA" w:rsidRDefault="00B321CA" w:rsidP="000B6FD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Αρμόδια Υπουργεία [προαιρετική Ετοιμασία Αιτήματος Παράτασης Προθεσμίας</w:t>
                            </w:r>
                            <w:r w:rsid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E823" id="Rectangle 24" o:spid="_x0000_s1029" style="position:absolute;left:0;text-align:left;margin-left:-69.75pt;margin-top:33.75pt;width:159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" strokecolor="#5b9bd5" strokeweight="2.5pt">
                <v:shadow color="#868686"/>
                <v:textbox>
                  <w:txbxContent>
                    <w:p w:rsidR="000B6FD8" w:rsidRPr="00B321CA" w:rsidRDefault="00B321CA" w:rsidP="000B6FD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Αρμόδια Υπουργεία [προαιρετική Ετοιμασία Αιτήματος Παράτασης Προθεσμίας</w:t>
                      </w:r>
                      <w:r w:rsid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]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0B6FD8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BBC95" wp14:editId="53BE478A">
                <wp:simplePos x="0" y="0"/>
                <wp:positionH relativeFrom="column">
                  <wp:posOffset>1609725</wp:posOffset>
                </wp:positionH>
                <wp:positionV relativeFrom="paragraph">
                  <wp:posOffset>99695</wp:posOffset>
                </wp:positionV>
                <wp:extent cx="1895475" cy="597535"/>
                <wp:effectExtent l="19050" t="19050" r="2857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97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Αρμόδια Υπουργεία [ετοιμασία προσχεδίου/απάντησης]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93BBC95" id="Rectangle 4" o:spid="_x0000_s1030" style="position:absolute;margin-left:126.75pt;margin-top:7.85pt;width:149.2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Αρμόδια Υπουργεία [ετοιμασία προσχεδίου/απάντησης]</w:t>
                      </w:r>
                    </w:p>
                  </w:txbxContent>
                </v:textbox>
              </v:rect>
            </w:pict>
          </mc:Fallback>
        </mc:AlternateContent>
      </w:r>
      <w:r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B67CD" wp14:editId="275A082E">
                <wp:simplePos x="0" y="0"/>
                <wp:positionH relativeFrom="column">
                  <wp:posOffset>4152900</wp:posOffset>
                </wp:positionH>
                <wp:positionV relativeFrom="paragraph">
                  <wp:posOffset>137795</wp:posOffset>
                </wp:positionV>
                <wp:extent cx="1847850" cy="49530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0B6FD8" w:rsidP="000B6FD8">
                            <w:pPr>
                              <w:ind w:right="-1251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="00985150"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Βουλή των Αντιπροσώπων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CB67CD" id="Rectangle 5" o:spid="_x0000_s1031" style="position:absolute;margin-left:327pt;margin-top:10.85pt;width:145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" strokecolor="#5b9bd5" strokeweight="2.5pt">
                <v:shadow color="#868686"/>
                <v:textbox>
                  <w:txbxContent>
                    <w:p w:rsidR="00985150" w:rsidRPr="00327481" w:rsidRDefault="000B6FD8" w:rsidP="000B6FD8">
                      <w:pPr>
                        <w:ind w:right="-1251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="00985150"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Βουλή των Αντιπροσώπων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A044B2" w:rsidP="007F1EBF">
      <w:pPr>
        <w:spacing w:before="0"/>
        <w:ind w:left="-1418" w:right="-1192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52070</wp:posOffset>
                </wp:positionV>
                <wp:extent cx="0" cy="295275"/>
                <wp:effectExtent l="76200" t="0" r="5715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DCF2BCC" id="Straight Arrow Connector 44" o:spid="_x0000_s1026" type="#_x0000_t32" style="position:absolute;margin-left:202.5pt;margin-top:4.1pt;width:0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987D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137795</wp:posOffset>
                </wp:positionV>
                <wp:extent cx="0" cy="22860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D3286AF" id="Straight Arrow Connector 34" o:spid="_x0000_s1026" type="#_x0000_t32" style="position:absolute;margin-left:3.75pt;margin-top:10.8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So1AEAAAEEAAAOAAAAZHJzL2Uyb0RvYy54bWysU9uO0zAQfUfiHyy/06QFrV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0B6FD8"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C34C5" wp14:editId="09915983">
                <wp:simplePos x="0" y="0"/>
                <wp:positionH relativeFrom="column">
                  <wp:posOffset>-866775</wp:posOffset>
                </wp:positionH>
                <wp:positionV relativeFrom="paragraph">
                  <wp:posOffset>347345</wp:posOffset>
                </wp:positionV>
                <wp:extent cx="1990725" cy="612775"/>
                <wp:effectExtent l="19050" t="19050" r="28575" b="158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12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FD8" w:rsidRPr="00327481" w:rsidRDefault="00B321CA" w:rsidP="000B6FD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ΝΥ [Επεξεργασία Αιτήματος]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F4C34C5" id="Rectangle 25" o:spid="_x0000_s1032" style="position:absolute;left:0;text-align:left;margin-left:-68.25pt;margin-top:27.35pt;width:156.75pt;height:4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" strokecolor="#5b9bd5" strokeweight="2.5pt">
                <v:shadow color="#868686"/>
                <v:textbox>
                  <w:txbxContent>
                    <w:p w:rsidR="000B6FD8" w:rsidRPr="00327481" w:rsidRDefault="00B321CA" w:rsidP="000B6FD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ΝΥ [Επεξεργασία Αιτήματος]</w:t>
                      </w:r>
                    </w:p>
                  </w:txbxContent>
                </v:textbox>
              </v:rect>
            </w:pict>
          </mc:Fallback>
        </mc:AlternateContent>
      </w:r>
      <w:r w:rsidR="00985150"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1821B" wp14:editId="6C98F84F">
                <wp:simplePos x="0" y="0"/>
                <wp:positionH relativeFrom="column">
                  <wp:posOffset>1609725</wp:posOffset>
                </wp:positionH>
                <wp:positionV relativeFrom="paragraph">
                  <wp:posOffset>328295</wp:posOffset>
                </wp:positionV>
                <wp:extent cx="1924050" cy="612775"/>
                <wp:effectExtent l="19050" t="19050" r="1905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12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B321CA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ΝΥ</w:t>
                            </w:r>
                            <w:r w:rsidR="0098515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[επεξεργασία προσχεδίου απάντησης]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71821B" id="Rectangle 10" o:spid="_x0000_s1033" style="position:absolute;left:0;text-align:left;margin-left:126.75pt;margin-top:25.85pt;width:151.5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" strokecolor="#5b9bd5" strokeweight="2.5pt">
                <v:shadow color="#868686"/>
                <v:textbox>
                  <w:txbxContent>
                    <w:p w:rsidR="00985150" w:rsidRPr="00327481" w:rsidRDefault="00B321CA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ΝΥ</w:t>
                      </w:r>
                      <w:r w:rsidR="00985150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[επεξεργασία προσχεδίου απάντησης]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A044B2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284480</wp:posOffset>
                </wp:positionV>
                <wp:extent cx="0" cy="254000"/>
                <wp:effectExtent l="76200" t="0" r="57150" b="50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794D10" id="Straight Arrow Connector 45" o:spid="_x0000_s1026" type="#_x0000_t32" style="position:absolute;margin-left:203.25pt;margin-top:22.4pt;width:0;height:2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vG1AEAAAEEAAAOAAAAZHJzL2Uyb0RvYy54bWysU9uO0zAQfUfiHyy/06TVLkJ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991E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303530</wp:posOffset>
                </wp:positionV>
                <wp:extent cx="0" cy="244475"/>
                <wp:effectExtent l="76200" t="0" r="57150" b="603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87CAF7E" id="Straight Arrow Connector 35" o:spid="_x0000_s1026" type="#_x0000_t32" style="position:absolute;margin-left:3.75pt;margin-top:23.9pt;width:0;height:1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0B6FD8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C9444" wp14:editId="1410BD3D">
                <wp:simplePos x="0" y="0"/>
                <wp:positionH relativeFrom="column">
                  <wp:posOffset>-857250</wp:posOffset>
                </wp:positionH>
                <wp:positionV relativeFrom="paragraph">
                  <wp:posOffset>200025</wp:posOffset>
                </wp:positionV>
                <wp:extent cx="1990725" cy="638175"/>
                <wp:effectExtent l="19050" t="19050" r="2857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FD8" w:rsidRPr="00327481" w:rsidRDefault="00B321CA" w:rsidP="000B6FD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Αποστολή </w:t>
                            </w:r>
                            <w:r w:rsid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Αιτήματος από ΝΥ στη</w:t>
                            </w:r>
                            <w:r w:rsidR="00E70725" w:rsidRP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ΓΓΕΥ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9444" id="Rectangle 29" o:spid="_x0000_s1034" style="position:absolute;margin-left:-67.5pt;margin-top:15.75pt;width:156.7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" strokecolor="#5b9bd5" strokeweight="2.5pt">
                <v:shadow color="#868686"/>
                <v:textbox>
                  <w:txbxContent>
                    <w:p w:rsidR="000B6FD8" w:rsidRPr="00327481" w:rsidRDefault="00B321CA" w:rsidP="000B6FD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Αποστολή </w:t>
                      </w:r>
                      <w:r w:rsid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Αιτήματος από ΝΥ στη</w:t>
                      </w:r>
                      <w:r w:rsidR="00E70725" w:rsidRP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ΓΓΕΥ</w:t>
                      </w:r>
                    </w:p>
                  </w:txbxContent>
                </v:textbox>
              </v:rect>
            </w:pict>
          </mc:Fallback>
        </mc:AlternateContent>
      </w:r>
      <w:r w:rsidR="00985150"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D1571" wp14:editId="1E8C7295">
                <wp:simplePos x="0" y="0"/>
                <wp:positionH relativeFrom="column">
                  <wp:posOffset>1609724</wp:posOffset>
                </wp:positionH>
                <wp:positionV relativeFrom="paragraph">
                  <wp:posOffset>209550</wp:posOffset>
                </wp:positionV>
                <wp:extent cx="1952625" cy="605790"/>
                <wp:effectExtent l="19050" t="19050" r="2857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057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725" w:rsidRPr="00327481" w:rsidRDefault="00E70725" w:rsidP="00E7072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Αποστολή Αιτήματος από ΝΥ στη</w:t>
                            </w:r>
                            <w:r w:rsidRP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ΓΓΕΥ</w:t>
                            </w:r>
                          </w:p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1571" id="Rectangle 11" o:spid="_x0000_s1035" style="position:absolute;margin-left:126.75pt;margin-top:16.5pt;width:153.75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" strokecolor="#5b9bd5" strokeweight="2.5pt">
                <v:shadow color="#868686"/>
                <v:textbox>
                  <w:txbxContent>
                    <w:p w:rsidR="00E70725" w:rsidRPr="00327481" w:rsidRDefault="00E70725" w:rsidP="00E7072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Αποστολή Αιτήματος από ΝΥ στη</w:t>
                      </w:r>
                      <w:r w:rsidRP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ΓΓΕΥ</w:t>
                      </w:r>
                    </w:p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E70725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82E52" wp14:editId="6D15C745">
                <wp:simplePos x="0" y="0"/>
                <wp:positionH relativeFrom="column">
                  <wp:posOffset>38100</wp:posOffset>
                </wp:positionH>
                <wp:positionV relativeFrom="paragraph">
                  <wp:posOffset>158750</wp:posOffset>
                </wp:positionV>
                <wp:extent cx="0" cy="257175"/>
                <wp:effectExtent l="76200" t="0" r="571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50D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pt;margin-top:12.5pt;width:0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A044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3BA541" wp14:editId="163F5AD3">
                <wp:simplePos x="0" y="0"/>
                <wp:positionH relativeFrom="column">
                  <wp:posOffset>2581275</wp:posOffset>
                </wp:positionH>
                <wp:positionV relativeFrom="paragraph">
                  <wp:posOffset>172085</wp:posOffset>
                </wp:positionV>
                <wp:extent cx="0" cy="304800"/>
                <wp:effectExtent l="7620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4C4880" id="Straight Arrow Connector 46" o:spid="_x0000_s1026" type="#_x0000_t32" style="position:absolute;margin-left:203.25pt;margin-top:13.55pt;width:0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E70725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B73C2" wp14:editId="7834AC7E">
                <wp:simplePos x="0" y="0"/>
                <wp:positionH relativeFrom="column">
                  <wp:posOffset>1562100</wp:posOffset>
                </wp:positionH>
                <wp:positionV relativeFrom="paragraph">
                  <wp:posOffset>148590</wp:posOffset>
                </wp:positionV>
                <wp:extent cx="2000250" cy="1066800"/>
                <wp:effectExtent l="19050" t="1905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Ανάρτηση της απάντησης από την </w:t>
                            </w:r>
                            <w:r w:rsidR="00B321C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ΓΓΕΥ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στο Ηλεκτρονικό Σύστημα Παραβάσεων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73C2" id="Rectangle 13" o:spid="_x0000_s1036" style="position:absolute;margin-left:123pt;margin-top:11.7pt;width:157.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Ανάρτηση της απάντησης από την </w:t>
                      </w:r>
                      <w:r w:rsidR="00B321CA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ΓΓΕΥ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στο Ηλεκτρονικό Σύστημα Παραβάσεων</w:t>
                      </w:r>
                    </w:p>
                  </w:txbxContent>
                </v:textbox>
              </v:rect>
            </w:pict>
          </mc:Fallback>
        </mc:AlternateContent>
      </w:r>
      <w:r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B2B68F" wp14:editId="06128723">
                <wp:simplePos x="0" y="0"/>
                <wp:positionH relativeFrom="column">
                  <wp:posOffset>-895350</wp:posOffset>
                </wp:positionH>
                <wp:positionV relativeFrom="paragraph">
                  <wp:posOffset>138430</wp:posOffset>
                </wp:positionV>
                <wp:extent cx="2000250" cy="1066800"/>
                <wp:effectExtent l="19050" t="1905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FD8" w:rsidRPr="00E70725" w:rsidRDefault="00F1234D" w:rsidP="000B6FD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Ανάρτηση του Αιτήματος Παράτασης Προθεσμίας στο Ηλεκτρονικό Σύστημα Παραβάσεων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B68F" id="Rectangle 31" o:spid="_x0000_s1037" style="position:absolute;margin-left:-70.5pt;margin-top:10.9pt;width:157.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" strokecolor="#5b9bd5" strokeweight="2.5pt">
                <v:shadow color="#868686"/>
                <v:textbox>
                  <w:txbxContent>
                    <w:p w:rsidR="000B6FD8" w:rsidRPr="00E70725" w:rsidRDefault="00F1234D" w:rsidP="000B6FD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 w:rsidRP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Ανάρτηση του Αιτήματος Παράτασης Προθεσμίας στο Ηλεκτρονικό Σύστημα Παραβάσεων 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E70725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23503" wp14:editId="1E88A143">
                <wp:simplePos x="0" y="0"/>
                <wp:positionH relativeFrom="column">
                  <wp:posOffset>95250</wp:posOffset>
                </wp:positionH>
                <wp:positionV relativeFrom="paragraph">
                  <wp:posOffset>219710</wp:posOffset>
                </wp:positionV>
                <wp:extent cx="0" cy="3048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8C46C" id="Straight Arrow Connector 39" o:spid="_x0000_s1026" type="#_x0000_t32" style="position:absolute;margin-left:7.5pt;margin-top:17.3pt;width:0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E70725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30150" wp14:editId="5A661687">
                <wp:simplePos x="0" y="0"/>
                <wp:positionH relativeFrom="column">
                  <wp:posOffset>-952500</wp:posOffset>
                </wp:positionH>
                <wp:positionV relativeFrom="paragraph">
                  <wp:posOffset>196215</wp:posOffset>
                </wp:positionV>
                <wp:extent cx="2066925" cy="866775"/>
                <wp:effectExtent l="19050" t="19050" r="2857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1CA" w:rsidRPr="00327481" w:rsidRDefault="0098601B" w:rsidP="00B321C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Συμμόρφωση με τη νέα προθεσμία, εάν το αίτημα εγκριθεί.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0150" id="Rectangle 32" o:spid="_x0000_s1038" style="position:absolute;margin-left:-75pt;margin-top:15.45pt;width:162.7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" strokecolor="#5b9bd5" strokeweight="2.5pt">
                <v:shadow color="#868686"/>
                <v:textbox>
                  <w:txbxContent>
                    <w:p w:rsidR="00B321CA" w:rsidRPr="00327481" w:rsidRDefault="0098601B" w:rsidP="00B321C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Συμμόρφωση με τη νέα προθεσμία, εάν το αίτημα εγκριθεί. 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ind w:left="720"/>
        <w:jc w:val="both"/>
        <w:rPr>
          <w:rFonts w:ascii="Arial" w:hAnsi="Arial" w:cs="Arial"/>
          <w:i/>
          <w:sz w:val="24"/>
          <w:szCs w:val="24"/>
          <w:lang w:val="el-GR" w:eastAsia="el-GR"/>
        </w:rPr>
      </w:pPr>
    </w:p>
    <w:p w:rsidR="001B2FA9" w:rsidRPr="003A23E0" w:rsidRDefault="001B2FA9">
      <w:pPr>
        <w:rPr>
          <w:lang w:val="el-GR"/>
        </w:rPr>
      </w:pPr>
    </w:p>
    <w:sectPr w:rsidR="001B2FA9" w:rsidRPr="003A23E0" w:rsidSect="000B6FD8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50"/>
    <w:rsid w:val="000B6FD8"/>
    <w:rsid w:val="000C4556"/>
    <w:rsid w:val="001B2FA9"/>
    <w:rsid w:val="003A23E0"/>
    <w:rsid w:val="00451797"/>
    <w:rsid w:val="007F1EBF"/>
    <w:rsid w:val="00925AF7"/>
    <w:rsid w:val="00985150"/>
    <w:rsid w:val="0098601B"/>
    <w:rsid w:val="00987D65"/>
    <w:rsid w:val="00991E23"/>
    <w:rsid w:val="00A044B2"/>
    <w:rsid w:val="00B321CA"/>
    <w:rsid w:val="00E70725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E937-6BE8-4398-B0DA-591225FD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5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4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Athanasoulia</dc:creator>
  <cp:keywords/>
  <dc:description/>
  <cp:lastModifiedBy>Christa Liasi</cp:lastModifiedBy>
  <cp:revision>2</cp:revision>
  <cp:lastPrinted>2019-11-12T09:43:00Z</cp:lastPrinted>
  <dcterms:created xsi:type="dcterms:W3CDTF">2019-11-12T10:21:00Z</dcterms:created>
  <dcterms:modified xsi:type="dcterms:W3CDTF">2019-11-12T10:21:00Z</dcterms:modified>
</cp:coreProperties>
</file>