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50" w:rsidRPr="00E70725" w:rsidRDefault="007F1EBF" w:rsidP="007F1EBF">
      <w:pPr>
        <w:spacing w:before="0"/>
        <w:ind w:right="-1192"/>
        <w:contextualSpacing/>
        <w:jc w:val="right"/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</w:pPr>
      <w:r w:rsidRPr="00E70725">
        <w:rPr>
          <w:rFonts w:ascii="Arial" w:eastAsia="Calibri" w:hAnsi="Arial" w:cs="Arial"/>
          <w:b/>
          <w:noProof/>
          <w:sz w:val="24"/>
          <w:szCs w:val="24"/>
          <w:lang w:val="el-GR" w:eastAsia="el-GR"/>
        </w:rPr>
        <w:t xml:space="preserve">  </w:t>
      </w:r>
      <w:r w:rsidR="00985150" w:rsidRPr="00E70725"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  <w:t>Π</w:t>
      </w:r>
      <w:r w:rsidR="003A23E0" w:rsidRPr="00E70725"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  <w:t>ΑΡΑΡΤΗΜΑ</w:t>
      </w:r>
      <w:r w:rsidR="00985150" w:rsidRPr="00E70725"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  <w:t xml:space="preserve"> ΙΙ</w:t>
      </w:r>
      <w:r w:rsidR="00D04BE8"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  <w:t>Ι</w:t>
      </w:r>
    </w:p>
    <w:p w:rsidR="00985150" w:rsidRPr="00D738C8" w:rsidRDefault="00985150" w:rsidP="00985150">
      <w:pPr>
        <w:spacing w:before="0"/>
        <w:ind w:left="450"/>
        <w:contextualSpacing/>
        <w:rPr>
          <w:rFonts w:ascii="Arial" w:eastAsia="Calibri" w:hAnsi="Arial" w:cs="Arial"/>
          <w:noProof/>
          <w:sz w:val="24"/>
          <w:szCs w:val="24"/>
          <w:lang w:val="el-GR" w:eastAsia="el-GR"/>
        </w:rPr>
      </w:pPr>
    </w:p>
    <w:p w:rsidR="00985150" w:rsidRPr="00D738C8" w:rsidRDefault="00985150" w:rsidP="00985150">
      <w:pPr>
        <w:spacing w:before="0"/>
        <w:ind w:left="450"/>
        <w:contextualSpacing/>
        <w:rPr>
          <w:rFonts w:ascii="Arial" w:eastAsia="Calibri" w:hAnsi="Arial" w:cs="Arial"/>
          <w:b/>
          <w:noProof/>
          <w:sz w:val="24"/>
          <w:szCs w:val="24"/>
          <w:lang w:val="el-GR" w:eastAsia="el-GR"/>
        </w:rPr>
      </w:pPr>
      <w:r w:rsidRPr="00D738C8">
        <w:rPr>
          <w:rFonts w:ascii="Arial" w:eastAsia="Calibri" w:hAnsi="Arial" w:cs="Arial"/>
          <w:b/>
          <w:noProof/>
          <w:sz w:val="24"/>
          <w:szCs w:val="24"/>
          <w:lang w:val="el-GR" w:eastAsia="el-GR"/>
        </w:rPr>
        <w:t xml:space="preserve">                            </w:t>
      </w:r>
    </w:p>
    <w:p w:rsidR="00985150" w:rsidRPr="00D738C8" w:rsidRDefault="00985150" w:rsidP="007F1EBF">
      <w:pPr>
        <w:spacing w:before="0"/>
        <w:ind w:left="-1418" w:right="-1192"/>
        <w:contextualSpacing/>
        <w:jc w:val="center"/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</w:pPr>
      <w:r w:rsidRPr="00D738C8"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  <w:t xml:space="preserve">Μηχανισμός λήψης </w:t>
      </w:r>
      <w:r w:rsidR="00D04BE8">
        <w:rPr>
          <w:rFonts w:ascii="Arial" w:eastAsia="Calibri" w:hAnsi="Arial" w:cs="Arial"/>
          <w:b/>
          <w:noProof/>
          <w:sz w:val="24"/>
          <w:szCs w:val="24"/>
          <w:u w:val="single"/>
          <w:lang w:val="el-GR" w:eastAsia="el-GR"/>
        </w:rPr>
        <w:t>Αιτιολογημένης Γνώμης</w:t>
      </w:r>
    </w:p>
    <w:p w:rsidR="00985150" w:rsidRPr="00D738C8" w:rsidRDefault="00985150" w:rsidP="00985150">
      <w:pPr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32385</wp:posOffset>
                </wp:positionV>
                <wp:extent cx="2838450" cy="711200"/>
                <wp:effectExtent l="19050" t="19050" r="19050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1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32748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Απο</w:t>
                            </w:r>
                            <w:r w:rsidR="00B321C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στολή </w:t>
                            </w:r>
                            <w:r w:rsidR="00D04BE8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Αιτιολογημένης Γνώμης</w:t>
                            </w:r>
                            <w:r w:rsidRPr="0032748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από την </w:t>
                            </w:r>
                            <w:proofErr w:type="spellStart"/>
                            <w:r w:rsidRPr="0032748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ΕΕ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π</w:t>
                            </w:r>
                            <w:proofErr w:type="spellEnd"/>
                            <w:r w:rsidRPr="0032748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στην Μόνιμη Αντιπροσωπεία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της Κύπρου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9.75pt;margin-top:2.55pt;width:223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" strokecolor="#5b9bd5" strokeweight="2.5pt">
                <v:shadow color="#868686"/>
                <v:textbox>
                  <w:txbxContent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 w:rsidRPr="00327481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Απο</w:t>
                      </w:r>
                      <w:r w:rsidR="00B321CA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στολή </w:t>
                      </w:r>
                      <w:r w:rsidR="00D04BE8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Αιτιολογημένης Γνώμης</w:t>
                      </w:r>
                      <w:r w:rsidRPr="00327481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από την </w:t>
                      </w:r>
                      <w:proofErr w:type="spellStart"/>
                      <w:r w:rsidRPr="00327481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ΕΕ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π</w:t>
                      </w:r>
                      <w:proofErr w:type="spellEnd"/>
                      <w:r w:rsidRPr="00327481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στην Μόνιμη Αντιπροσωπεία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της Κύπρου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E70725" w:rsidRDefault="000B6FD8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E70725">
        <w:rPr>
          <w:rFonts w:ascii="Arial" w:eastAsia="Calibri" w:hAnsi="Arial" w:cs="Arial"/>
          <w:sz w:val="24"/>
          <w:szCs w:val="24"/>
          <w:lang w:val="el-GR"/>
        </w:rPr>
        <w:t xml:space="preserve">  </w:t>
      </w:r>
    </w:p>
    <w:p w:rsidR="00985150" w:rsidRPr="00D738C8" w:rsidRDefault="00A044B2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0" cy="241300"/>
                <wp:effectExtent l="76200" t="0" r="57150" b="635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CF3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204pt;margin-top:6.8pt;width:0;height:1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xY1AEAAAEEAAAOAAAAZHJzL2Uyb0RvYy54bWysU9uO0zAQfUfiHyy/06RlhaB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985150"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2A7B2" wp14:editId="29E82FDB">
                <wp:simplePos x="0" y="0"/>
                <wp:positionH relativeFrom="column">
                  <wp:posOffset>1257300</wp:posOffset>
                </wp:positionH>
                <wp:positionV relativeFrom="paragraph">
                  <wp:posOffset>318135</wp:posOffset>
                </wp:positionV>
                <wp:extent cx="2847975" cy="495300"/>
                <wp:effectExtent l="19050" t="1905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Υπουργείο Εξωτερικών</w:t>
                            </w:r>
                            <w:r w:rsidR="00B321C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(ΥΠΕΞ)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A7B2" id="Rectangle 18" o:spid="_x0000_s1027" style="position:absolute;margin-left:99pt;margin-top:25.05pt;width:224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" strokecolor="#5b9bd5" strokeweight="2.5pt">
                <v:shadow color="#868686"/>
                <v:textbox>
                  <w:txbxContent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Υπουργείο Εξωτερικών</w:t>
                      </w:r>
                      <w:r w:rsidR="00B321CA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(ΥΠΕΞ)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A044B2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156845</wp:posOffset>
                </wp:positionV>
                <wp:extent cx="9525" cy="228600"/>
                <wp:effectExtent l="38100" t="0" r="66675" b="571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29BDD" id="Straight Arrow Connector 50" o:spid="_x0000_s1026" type="#_x0000_t32" style="position:absolute;margin-left:204.75pt;margin-top:12.35pt;width:.75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AF706" wp14:editId="35A353FB">
                <wp:simplePos x="0" y="0"/>
                <wp:positionH relativeFrom="column">
                  <wp:posOffset>1247774</wp:posOffset>
                </wp:positionH>
                <wp:positionV relativeFrom="paragraph">
                  <wp:posOffset>75565</wp:posOffset>
                </wp:positionV>
                <wp:extent cx="2847975" cy="495300"/>
                <wp:effectExtent l="19050" t="1905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Νομική Υπηρεσία</w:t>
                            </w:r>
                            <w:r w:rsidR="00B321C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(ΝΥ)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F706" id="Rectangle 1" o:spid="_x0000_s1028" style="position:absolute;margin-left:98.25pt;margin-top:5.95pt;width:224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" strokecolor="#5b9bd5" strokeweight="2.5pt">
                <v:shadow color="#868686"/>
                <v:textbox>
                  <w:txbxContent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Νομική Υπηρεσία</w:t>
                      </w:r>
                      <w:r w:rsidR="00B321CA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(ΝΥ)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A044B2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261620</wp:posOffset>
                </wp:positionV>
                <wp:extent cx="0" cy="476250"/>
                <wp:effectExtent l="76200" t="0" r="5715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D19E2" id="Straight Arrow Connector 43" o:spid="_x0000_s1026" type="#_x0000_t32" style="position:absolute;margin-left:202.5pt;margin-top:20.6pt;width:0;height:3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985150" w:rsidRPr="00D738C8" w:rsidRDefault="00A044B2" w:rsidP="007F1EBF">
      <w:pPr>
        <w:spacing w:before="0"/>
        <w:ind w:left="-1418" w:right="-1192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171450</wp:posOffset>
                </wp:positionV>
                <wp:extent cx="0" cy="266700"/>
                <wp:effectExtent l="76200" t="0" r="571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F22ED" id="Straight Arrow Connector 48" o:spid="_x0000_s1026" type="#_x0000_t32" style="position:absolute;margin-left:399pt;margin-top:13.5pt;width:0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133350</wp:posOffset>
                </wp:positionV>
                <wp:extent cx="4981575" cy="2857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2571F" id="Straight Connector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0.5pt" to="39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45179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77DD3" wp14:editId="3DC2DD4C">
                <wp:simplePos x="0" y="0"/>
                <wp:positionH relativeFrom="column">
                  <wp:posOffset>76200</wp:posOffset>
                </wp:positionH>
                <wp:positionV relativeFrom="paragraph">
                  <wp:posOffset>133350</wp:posOffset>
                </wp:positionV>
                <wp:extent cx="0" cy="295275"/>
                <wp:effectExtent l="76200" t="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229B1" id="Straight Arrow Connector 40" o:spid="_x0000_s1026" type="#_x0000_t32" style="position:absolute;margin-left:6pt;margin-top:10.5pt;width:0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0B6FD8"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4E823" wp14:editId="59FA291B">
                <wp:simplePos x="0" y="0"/>
                <wp:positionH relativeFrom="column">
                  <wp:posOffset>-885825</wp:posOffset>
                </wp:positionH>
                <wp:positionV relativeFrom="paragraph">
                  <wp:posOffset>428624</wp:posOffset>
                </wp:positionV>
                <wp:extent cx="2028825" cy="695325"/>
                <wp:effectExtent l="19050" t="1905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FD8" w:rsidRPr="00B321CA" w:rsidRDefault="00B321CA" w:rsidP="000B6FD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Αρμόδια Υπουργεία [προαιρετική Ετοιμασία Αιτήματος Παράτασης Προθεσμίας</w:t>
                            </w:r>
                            <w:r w:rsid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]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4E823" id="Rectangle 24" o:spid="_x0000_s1029" style="position:absolute;left:0;text-align:left;margin-left:-69.75pt;margin-top:33.75pt;width:159.7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" strokecolor="#5b9bd5" strokeweight="2.5pt">
                <v:shadow color="#868686"/>
                <v:textbox>
                  <w:txbxContent>
                    <w:p w:rsidR="000B6FD8" w:rsidRPr="00B321CA" w:rsidRDefault="00B321CA" w:rsidP="000B6FD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Αρμόδια Υπουργεία [προαιρετική Ετοιμασία Αιτήματος Παράτασης Προθεσμίας</w:t>
                      </w:r>
                      <w:r w:rsid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]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0B6FD8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BBC95" wp14:editId="53BE478A">
                <wp:simplePos x="0" y="0"/>
                <wp:positionH relativeFrom="column">
                  <wp:posOffset>1609725</wp:posOffset>
                </wp:positionH>
                <wp:positionV relativeFrom="paragraph">
                  <wp:posOffset>99695</wp:posOffset>
                </wp:positionV>
                <wp:extent cx="1895475" cy="597535"/>
                <wp:effectExtent l="19050" t="19050" r="2857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5975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Αρμόδια Υπουργεία [ετοιμασία προσχεδίου/απάντησης]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BBC95" id="Rectangle 4" o:spid="_x0000_s1030" style="position:absolute;margin-left:126.75pt;margin-top:7.85pt;width:149.25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" strokecolor="#5b9bd5" strokeweight="2.5pt">
                <v:shadow color="#868686"/>
                <v:textbox>
                  <w:txbxContent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Αρμόδια Υπουργεία [ετοιμασία προσχεδίου/απάντησης]</w:t>
                      </w:r>
                    </w:p>
                  </w:txbxContent>
                </v:textbox>
              </v:rect>
            </w:pict>
          </mc:Fallback>
        </mc:AlternateContent>
      </w:r>
      <w:r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B67CD" wp14:editId="275A082E">
                <wp:simplePos x="0" y="0"/>
                <wp:positionH relativeFrom="column">
                  <wp:posOffset>4152900</wp:posOffset>
                </wp:positionH>
                <wp:positionV relativeFrom="paragraph">
                  <wp:posOffset>137795</wp:posOffset>
                </wp:positionV>
                <wp:extent cx="1847850" cy="495300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0B6FD8" w:rsidP="000B6FD8">
                            <w:pPr>
                              <w:ind w:right="-1251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="00985150" w:rsidRPr="00327481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Βουλή των Αντιπροσώπων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67CD" id="Rectangle 5" o:spid="_x0000_s1031" style="position:absolute;margin-left:327pt;margin-top:10.85pt;width:145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" strokecolor="#5b9bd5" strokeweight="2.5pt">
                <v:shadow color="#868686"/>
                <v:textbox>
                  <w:txbxContent>
                    <w:p w:rsidR="00985150" w:rsidRPr="00327481" w:rsidRDefault="000B6FD8" w:rsidP="000B6FD8">
                      <w:pPr>
                        <w:ind w:right="-1251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="00985150" w:rsidRPr="00327481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Βουλή των Αντιπροσώπων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A044B2" w:rsidP="007F1EBF">
      <w:pPr>
        <w:spacing w:before="0"/>
        <w:ind w:left="-1418" w:right="-1192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52070</wp:posOffset>
                </wp:positionV>
                <wp:extent cx="0" cy="295275"/>
                <wp:effectExtent l="76200" t="0" r="5715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F2BCC" id="Straight Arrow Connector 44" o:spid="_x0000_s1026" type="#_x0000_t32" style="position:absolute;margin-left:202.5pt;margin-top:4.1pt;width:0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987D65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137795</wp:posOffset>
                </wp:positionV>
                <wp:extent cx="0" cy="228600"/>
                <wp:effectExtent l="76200" t="0" r="571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286AF" id="Straight Arrow Connector 34" o:spid="_x0000_s1026" type="#_x0000_t32" style="position:absolute;margin-left:3.75pt;margin-top:10.8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0B6FD8"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C34C5" wp14:editId="09915983">
                <wp:simplePos x="0" y="0"/>
                <wp:positionH relativeFrom="column">
                  <wp:posOffset>-866775</wp:posOffset>
                </wp:positionH>
                <wp:positionV relativeFrom="paragraph">
                  <wp:posOffset>347345</wp:posOffset>
                </wp:positionV>
                <wp:extent cx="1990725" cy="612775"/>
                <wp:effectExtent l="19050" t="19050" r="28575" b="158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12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FD8" w:rsidRPr="00327481" w:rsidRDefault="00B321CA" w:rsidP="000B6FD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ΝΥ [Επεξεργασία Αιτήματος]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C34C5" id="Rectangle 25" o:spid="_x0000_s1032" style="position:absolute;left:0;text-align:left;margin-left:-68.25pt;margin-top:27.35pt;width:156.75pt;height:4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" strokecolor="#5b9bd5" strokeweight="2.5pt">
                <v:shadow color="#868686"/>
                <v:textbox>
                  <w:txbxContent>
                    <w:p w:rsidR="000B6FD8" w:rsidRPr="00327481" w:rsidRDefault="00B321CA" w:rsidP="000B6FD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ΝΥ [Επεξεργασία Αιτήματος]</w:t>
                      </w:r>
                    </w:p>
                  </w:txbxContent>
                </v:textbox>
              </v:rect>
            </w:pict>
          </mc:Fallback>
        </mc:AlternateContent>
      </w:r>
      <w:r w:rsidR="00985150"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71821B" wp14:editId="6C98F84F">
                <wp:simplePos x="0" y="0"/>
                <wp:positionH relativeFrom="column">
                  <wp:posOffset>1609725</wp:posOffset>
                </wp:positionH>
                <wp:positionV relativeFrom="paragraph">
                  <wp:posOffset>328295</wp:posOffset>
                </wp:positionV>
                <wp:extent cx="1924050" cy="612775"/>
                <wp:effectExtent l="19050" t="19050" r="19050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12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B321CA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ΝΥ</w:t>
                            </w:r>
                            <w:r w:rsidR="00985150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[επεξεργασία προσχεδίου απάντησης]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1821B" id="Rectangle 10" o:spid="_x0000_s1033" style="position:absolute;left:0;text-align:left;margin-left:126.75pt;margin-top:25.85pt;width:151.5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" strokecolor="#5b9bd5" strokeweight="2.5pt">
                <v:shadow color="#868686"/>
                <v:textbox>
                  <w:txbxContent>
                    <w:p w:rsidR="00985150" w:rsidRPr="00327481" w:rsidRDefault="00B321CA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ΝΥ</w:t>
                      </w:r>
                      <w:r w:rsidR="00985150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[επεξεργασία προσχεδίου απάντησης]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A044B2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284480</wp:posOffset>
                </wp:positionV>
                <wp:extent cx="0" cy="254000"/>
                <wp:effectExtent l="76200" t="0" r="57150" b="508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94D10" id="Straight Arrow Connector 45" o:spid="_x0000_s1026" type="#_x0000_t32" style="position:absolute;margin-left:203.25pt;margin-top:22.4pt;width:0;height:2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991E2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303530</wp:posOffset>
                </wp:positionV>
                <wp:extent cx="0" cy="244475"/>
                <wp:effectExtent l="76200" t="0" r="57150" b="603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CAF7E" id="Straight Arrow Connector 35" o:spid="_x0000_s1026" type="#_x0000_t32" style="position:absolute;margin-left:3.75pt;margin-top:23.9pt;width:0;height:1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985150" w:rsidRPr="00D738C8" w:rsidRDefault="000B6FD8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bookmarkStart w:id="0" w:name="_GoBack"/>
      <w:bookmarkEnd w:id="0"/>
      <w:r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3C9444" wp14:editId="1410BD3D">
                <wp:simplePos x="0" y="0"/>
                <wp:positionH relativeFrom="column">
                  <wp:posOffset>-857250</wp:posOffset>
                </wp:positionH>
                <wp:positionV relativeFrom="paragraph">
                  <wp:posOffset>240030</wp:posOffset>
                </wp:positionV>
                <wp:extent cx="1990725" cy="600075"/>
                <wp:effectExtent l="19050" t="19050" r="28575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FD8" w:rsidRPr="00327481" w:rsidRDefault="00B321CA" w:rsidP="000B6FD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Αποστολή </w:t>
                            </w:r>
                            <w:r w:rsid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Αιτήματος από ΝΥ στη</w:t>
                            </w:r>
                            <w:r w:rsidR="00E70725" w:rsidRP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ΓΓΕΥ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9444" id="Rectangle 29" o:spid="_x0000_s1034" style="position:absolute;margin-left:-67.5pt;margin-top:18.9pt;width:156.7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" strokecolor="#5b9bd5" strokeweight="2.5pt">
                <v:shadow color="#868686"/>
                <v:textbox>
                  <w:txbxContent>
                    <w:p w:rsidR="000B6FD8" w:rsidRPr="00327481" w:rsidRDefault="00B321CA" w:rsidP="000B6FD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Αποστολή </w:t>
                      </w:r>
                      <w:r w:rsid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Αιτήματος από ΝΥ στη</w:t>
                      </w:r>
                      <w:r w:rsidR="00E70725" w:rsidRP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ΓΓΕΥ</w:t>
                      </w:r>
                    </w:p>
                  </w:txbxContent>
                </v:textbox>
              </v:rect>
            </w:pict>
          </mc:Fallback>
        </mc:AlternateContent>
      </w:r>
      <w:r w:rsidR="00985150"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D1571" wp14:editId="1E8C7295">
                <wp:simplePos x="0" y="0"/>
                <wp:positionH relativeFrom="column">
                  <wp:posOffset>1609724</wp:posOffset>
                </wp:positionH>
                <wp:positionV relativeFrom="paragraph">
                  <wp:posOffset>209550</wp:posOffset>
                </wp:positionV>
                <wp:extent cx="1952625" cy="605790"/>
                <wp:effectExtent l="19050" t="19050" r="2857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057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0725" w:rsidRPr="00327481" w:rsidRDefault="00E70725" w:rsidP="00E7072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Αποστολή Αιτήματος από ΝΥ στη</w:t>
                            </w:r>
                            <w:r w:rsidRP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ΓΓΕΥ</w:t>
                            </w:r>
                          </w:p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D1571" id="Rectangle 11" o:spid="_x0000_s1035" style="position:absolute;margin-left:126.75pt;margin-top:16.5pt;width:153.75pt;height: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" strokecolor="#5b9bd5" strokeweight="2.5pt">
                <v:shadow color="#868686"/>
                <v:textbox>
                  <w:txbxContent>
                    <w:p w:rsidR="00E70725" w:rsidRPr="00327481" w:rsidRDefault="00E70725" w:rsidP="00E70725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Αποστολή Αιτήματος από ΝΥ στη</w:t>
                      </w:r>
                      <w:r w:rsidRP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ΓΓΕΥ</w:t>
                      </w:r>
                    </w:p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E70725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82E52" wp14:editId="6D15C745">
                <wp:simplePos x="0" y="0"/>
                <wp:positionH relativeFrom="column">
                  <wp:posOffset>38100</wp:posOffset>
                </wp:positionH>
                <wp:positionV relativeFrom="paragraph">
                  <wp:posOffset>177800</wp:posOffset>
                </wp:positionV>
                <wp:extent cx="0" cy="257175"/>
                <wp:effectExtent l="76200" t="0" r="571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850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3pt;margin-top:14pt;width:0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" strokecolor="#5b9bd5 [3204]" strokeweight=".5pt">
                <v:stroke endarrow="block" joinstyle="miter"/>
              </v:shape>
            </w:pict>
          </mc:Fallback>
        </mc:AlternateContent>
      </w:r>
      <w:r w:rsidR="00A044B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3BA541" wp14:editId="163F5AD3">
                <wp:simplePos x="0" y="0"/>
                <wp:positionH relativeFrom="column">
                  <wp:posOffset>2581275</wp:posOffset>
                </wp:positionH>
                <wp:positionV relativeFrom="paragraph">
                  <wp:posOffset>172085</wp:posOffset>
                </wp:positionV>
                <wp:extent cx="0" cy="304800"/>
                <wp:effectExtent l="76200" t="0" r="571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C4880" id="Straight Arrow Connector 46" o:spid="_x0000_s1026" type="#_x0000_t32" style="position:absolute;margin-left:203.25pt;margin-top:13.55pt;width:0;height:2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:rsidR="00985150" w:rsidRPr="00D738C8" w:rsidRDefault="00E70725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B73C2" wp14:editId="7834AC7E">
                <wp:simplePos x="0" y="0"/>
                <wp:positionH relativeFrom="column">
                  <wp:posOffset>1562100</wp:posOffset>
                </wp:positionH>
                <wp:positionV relativeFrom="paragraph">
                  <wp:posOffset>148590</wp:posOffset>
                </wp:positionV>
                <wp:extent cx="2000250" cy="1066800"/>
                <wp:effectExtent l="19050" t="1905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5150" w:rsidRPr="00327481" w:rsidRDefault="00985150" w:rsidP="0098515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Ανάρτηση της απάντησης από την </w:t>
                            </w:r>
                            <w:r w:rsidR="00B321CA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>ΓΓΕΥ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 στο Ηλεκτρονικό Σύστημα Παραβάσεων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73C2" id="Rectangle 13" o:spid="_x0000_s1036" style="position:absolute;margin-left:123pt;margin-top:11.7pt;width:157.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" strokecolor="#5b9bd5" strokeweight="2.5pt">
                <v:shadow color="#868686"/>
                <v:textbox>
                  <w:txbxContent>
                    <w:p w:rsidR="00985150" w:rsidRPr="00327481" w:rsidRDefault="00985150" w:rsidP="0098515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Ανάρτηση της απάντησης από την </w:t>
                      </w:r>
                      <w:r w:rsidR="00B321CA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>ΓΓΕΥ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 στο Ηλεκτρονικό Σύστημα Παραβάσεων</w:t>
                      </w:r>
                    </w:p>
                  </w:txbxContent>
                </v:textbox>
              </v:rect>
            </w:pict>
          </mc:Fallback>
        </mc:AlternateContent>
      </w:r>
      <w:r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B2B68F" wp14:editId="06128723">
                <wp:simplePos x="0" y="0"/>
                <wp:positionH relativeFrom="column">
                  <wp:posOffset>-895350</wp:posOffset>
                </wp:positionH>
                <wp:positionV relativeFrom="paragraph">
                  <wp:posOffset>138430</wp:posOffset>
                </wp:positionV>
                <wp:extent cx="2000250" cy="1066800"/>
                <wp:effectExtent l="19050" t="1905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6FD8" w:rsidRPr="00E70725" w:rsidRDefault="00F1234D" w:rsidP="000B6FD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E70725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Ανάρτηση του Αιτήματος Παράτασης Προθεσμίας στο Ηλεκτρονικό Σύστημα Παραβάσεων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2B68F" id="Rectangle 31" o:spid="_x0000_s1037" style="position:absolute;margin-left:-70.5pt;margin-top:10.9pt;width:157.5pt;height:8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" strokecolor="#5b9bd5" strokeweight="2.5pt">
                <v:shadow color="#868686"/>
                <v:textbox>
                  <w:txbxContent>
                    <w:p w:rsidR="000B6FD8" w:rsidRPr="00E70725" w:rsidRDefault="00F1234D" w:rsidP="000B6FD8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 w:rsidRPr="00E70725"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Ανάρτηση του Αιτήματος Παράτασης Προθεσμίας στο Ηλεκτρονικό Σύστημα Παραβάσεων 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985150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</w:p>
    <w:p w:rsidR="00985150" w:rsidRPr="00D738C8" w:rsidRDefault="00E70725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123503" wp14:editId="1E88A143">
                <wp:simplePos x="0" y="0"/>
                <wp:positionH relativeFrom="column">
                  <wp:posOffset>95250</wp:posOffset>
                </wp:positionH>
                <wp:positionV relativeFrom="paragraph">
                  <wp:posOffset>219710</wp:posOffset>
                </wp:positionV>
                <wp:extent cx="0" cy="30480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8C46C" id="Straight Arrow Connector 39" o:spid="_x0000_s1026" type="#_x0000_t32" style="position:absolute;margin-left:7.5pt;margin-top:17.3pt;width:0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985150" w:rsidRPr="00D738C8" w:rsidRDefault="00E70725" w:rsidP="00985150">
      <w:pPr>
        <w:spacing w:before="0"/>
        <w:rPr>
          <w:rFonts w:ascii="Arial" w:eastAsia="Calibri" w:hAnsi="Arial" w:cs="Arial"/>
          <w:sz w:val="24"/>
          <w:szCs w:val="24"/>
          <w:lang w:val="el-GR"/>
        </w:rPr>
      </w:pPr>
      <w:r w:rsidRPr="00D738C8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530150" wp14:editId="5A661687">
                <wp:simplePos x="0" y="0"/>
                <wp:positionH relativeFrom="column">
                  <wp:posOffset>-952500</wp:posOffset>
                </wp:positionH>
                <wp:positionV relativeFrom="paragraph">
                  <wp:posOffset>196215</wp:posOffset>
                </wp:positionV>
                <wp:extent cx="2066925" cy="866775"/>
                <wp:effectExtent l="19050" t="19050" r="28575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1CA" w:rsidRPr="00327481" w:rsidRDefault="0098601B" w:rsidP="00B321CA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l-GR"/>
                              </w:rPr>
                              <w:t xml:space="preserve">Συμμόρφωση με τη νέα προθεσμία, εάν το αίτημα εγκριθεί.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30150" id="Rectangle 32" o:spid="_x0000_s1038" style="position:absolute;margin-left:-75pt;margin-top:15.45pt;width:162.7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" strokecolor="#5b9bd5" strokeweight="2.5pt">
                <v:shadow color="#868686"/>
                <v:textbox>
                  <w:txbxContent>
                    <w:p w:rsidR="00B321CA" w:rsidRPr="00327481" w:rsidRDefault="0098601B" w:rsidP="00B321CA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l-GR"/>
                        </w:rPr>
                        <w:t xml:space="preserve">Συμμόρφωση με τη νέα προθεσμία, εάν το αίτημα εγκριθεί. </w:t>
                      </w:r>
                    </w:p>
                  </w:txbxContent>
                </v:textbox>
              </v:rect>
            </w:pict>
          </mc:Fallback>
        </mc:AlternateContent>
      </w:r>
    </w:p>
    <w:p w:rsidR="00985150" w:rsidRPr="00D738C8" w:rsidRDefault="00985150" w:rsidP="00985150">
      <w:pPr>
        <w:ind w:left="720"/>
        <w:jc w:val="both"/>
        <w:rPr>
          <w:rFonts w:ascii="Arial" w:hAnsi="Arial" w:cs="Arial"/>
          <w:i/>
          <w:sz w:val="24"/>
          <w:szCs w:val="24"/>
          <w:lang w:val="el-GR" w:eastAsia="el-GR"/>
        </w:rPr>
      </w:pPr>
    </w:p>
    <w:p w:rsidR="001B2FA9" w:rsidRPr="003A23E0" w:rsidRDefault="001B2FA9">
      <w:pPr>
        <w:rPr>
          <w:lang w:val="el-GR"/>
        </w:rPr>
      </w:pPr>
    </w:p>
    <w:sectPr w:rsidR="001B2FA9" w:rsidRPr="003A23E0" w:rsidSect="000B6FD8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50"/>
    <w:rsid w:val="000B6FD8"/>
    <w:rsid w:val="000C4556"/>
    <w:rsid w:val="001B2FA9"/>
    <w:rsid w:val="003A23E0"/>
    <w:rsid w:val="00451797"/>
    <w:rsid w:val="007F1EBF"/>
    <w:rsid w:val="00925AF7"/>
    <w:rsid w:val="00985150"/>
    <w:rsid w:val="0098601B"/>
    <w:rsid w:val="00987D65"/>
    <w:rsid w:val="00991E23"/>
    <w:rsid w:val="00A044B2"/>
    <w:rsid w:val="00B321CA"/>
    <w:rsid w:val="00D04BE8"/>
    <w:rsid w:val="00E70725"/>
    <w:rsid w:val="00F1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AD4E"/>
  <w15:chartTrackingRefBased/>
  <w15:docId w15:val="{714CE937-6BE8-4398-B0DA-591225FD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5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4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Athanasoulia</dc:creator>
  <cp:keywords/>
  <dc:description/>
  <cp:lastModifiedBy>Eleni Athanasoulia</cp:lastModifiedBy>
  <cp:revision>2</cp:revision>
  <cp:lastPrinted>2019-11-12T09:43:00Z</cp:lastPrinted>
  <dcterms:created xsi:type="dcterms:W3CDTF">2019-11-12T10:48:00Z</dcterms:created>
  <dcterms:modified xsi:type="dcterms:W3CDTF">2019-11-12T10:48:00Z</dcterms:modified>
</cp:coreProperties>
</file>